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C60" w14:textId="77777777" w:rsidR="008D32D6" w:rsidRDefault="008D32D6" w:rsidP="008D32D6"/>
    <w:p w14:paraId="3F399828" w14:textId="77777777" w:rsidR="007E4C21" w:rsidRDefault="001C78C7" w:rsidP="000578C6">
      <w:pPr>
        <w:pStyle w:val="StyleHeading3CenteredTopSinglesolidlineAuto05pt"/>
      </w:pPr>
      <w:r>
        <w:t>Child information</w:t>
      </w:r>
    </w:p>
    <w:p w14:paraId="1F8F19BD" w14:textId="77777777" w:rsidR="008D32D6" w:rsidRDefault="008D32D6" w:rsidP="008D32D6"/>
    <w:p w14:paraId="4FDB2E04" w14:textId="77777777" w:rsidR="001C78C7" w:rsidRPr="001C78C7" w:rsidRDefault="001C78C7" w:rsidP="001C78C7">
      <w:pPr>
        <w:tabs>
          <w:tab w:val="left" w:pos="900"/>
          <w:tab w:val="left" w:pos="2790"/>
          <w:tab w:val="left" w:pos="6120"/>
          <w:tab w:val="left" w:pos="6660"/>
          <w:tab w:val="left" w:pos="7920"/>
          <w:tab w:val="left" w:pos="9900"/>
        </w:tabs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of Birth</w:t>
      </w:r>
      <w:r>
        <w:tab/>
      </w:r>
      <w:r>
        <w:rPr>
          <w:u w:val="single"/>
        </w:rPr>
        <w:tab/>
      </w:r>
      <w:r>
        <w:rPr>
          <w:u w:val="single"/>
        </w:rPr>
        <w:br/>
      </w:r>
    </w:p>
    <w:p w14:paraId="26813ECC" w14:textId="77777777" w:rsidR="001C78C7" w:rsidRDefault="001C78C7" w:rsidP="001C78C7">
      <w:pPr>
        <w:tabs>
          <w:tab w:val="left" w:pos="900"/>
          <w:tab w:val="left" w:pos="9900"/>
        </w:tabs>
        <w:ind w:right="-54"/>
        <w:rPr>
          <w:u w:val="single"/>
        </w:rPr>
      </w:pPr>
      <w:r>
        <w:t>Address</w:t>
      </w:r>
      <w:r>
        <w:tab/>
      </w:r>
      <w:r>
        <w:rPr>
          <w:u w:val="single"/>
        </w:rPr>
        <w:tab/>
      </w:r>
    </w:p>
    <w:p w14:paraId="4752EECD" w14:textId="77777777" w:rsidR="001C78C7" w:rsidRDefault="001C78C7" w:rsidP="001C78C7">
      <w:pPr>
        <w:tabs>
          <w:tab w:val="left" w:pos="900"/>
          <w:tab w:val="left" w:pos="1620"/>
          <w:tab w:val="left" w:pos="6210"/>
          <w:tab w:val="left" w:pos="9000"/>
          <w:tab w:val="left" w:pos="9900"/>
        </w:tabs>
        <w:ind w:right="-54"/>
      </w:pPr>
      <w:r>
        <w:tab/>
      </w:r>
      <w:r>
        <w:tab/>
        <w:t>Street</w:t>
      </w:r>
      <w:r>
        <w:tab/>
        <w:t>City</w:t>
      </w:r>
      <w:r>
        <w:tab/>
        <w:t>Zip</w:t>
      </w:r>
    </w:p>
    <w:p w14:paraId="53A00E61" w14:textId="77777777" w:rsidR="001C78C7" w:rsidRDefault="001C78C7" w:rsidP="001C78C7">
      <w:pPr>
        <w:tabs>
          <w:tab w:val="left" w:pos="900"/>
          <w:tab w:val="left" w:pos="1620"/>
          <w:tab w:val="left" w:pos="6210"/>
          <w:tab w:val="left" w:pos="9000"/>
          <w:tab w:val="left" w:pos="9900"/>
        </w:tabs>
        <w:ind w:right="-54"/>
      </w:pPr>
    </w:p>
    <w:p w14:paraId="3E548C42" w14:textId="10704A71" w:rsidR="001C78C7" w:rsidRDefault="00C020C6" w:rsidP="001C78C7">
      <w:pPr>
        <w:tabs>
          <w:tab w:val="left" w:pos="900"/>
          <w:tab w:val="left" w:pos="1620"/>
          <w:tab w:val="left" w:pos="4680"/>
          <w:tab w:val="left" w:pos="6210"/>
          <w:tab w:val="left" w:pos="7200"/>
          <w:tab w:val="left" w:pos="9900"/>
        </w:tabs>
        <w:ind w:right="-54"/>
      </w:pPr>
      <w:r>
        <w:t>Age as of September 1, 20</w:t>
      </w:r>
      <w:r w:rsidR="00B26C9F">
        <w:t>22</w:t>
      </w:r>
      <w:r w:rsidR="001C78C7">
        <w:t xml:space="preserve">  </w:t>
      </w:r>
      <w:r w:rsidR="001C78C7">
        <w:rPr>
          <w:u w:val="single"/>
        </w:rPr>
        <w:tab/>
      </w:r>
      <w:r w:rsidR="001C78C7">
        <w:rPr>
          <w:u w:val="single"/>
        </w:rPr>
        <w:tab/>
      </w:r>
      <w:r w:rsidR="001C78C7">
        <w:tab/>
        <w:t>Male/Female</w:t>
      </w:r>
      <w:r w:rsidR="001C78C7">
        <w:tab/>
      </w:r>
    </w:p>
    <w:p w14:paraId="4C95A4D4" w14:textId="77777777" w:rsidR="001C78C7" w:rsidRDefault="001C78C7" w:rsidP="001C78C7">
      <w:pPr>
        <w:tabs>
          <w:tab w:val="left" w:pos="900"/>
          <w:tab w:val="left" w:pos="1620"/>
          <w:tab w:val="left" w:pos="4680"/>
          <w:tab w:val="left" w:pos="6210"/>
          <w:tab w:val="left" w:pos="7200"/>
          <w:tab w:val="left" w:pos="9900"/>
        </w:tabs>
        <w:ind w:right="-54"/>
      </w:pPr>
    </w:p>
    <w:p w14:paraId="23E14597" w14:textId="61EF7545" w:rsidR="001C78C7" w:rsidRDefault="001C78C7" w:rsidP="001C78C7">
      <w:pPr>
        <w:tabs>
          <w:tab w:val="left" w:pos="900"/>
          <w:tab w:val="left" w:pos="1620"/>
          <w:tab w:val="left" w:pos="2880"/>
          <w:tab w:val="left" w:pos="4680"/>
          <w:tab w:val="left" w:pos="6210"/>
          <w:tab w:val="left" w:pos="7200"/>
          <w:tab w:val="left" w:pos="9900"/>
        </w:tabs>
        <w:ind w:right="-54"/>
        <w:rPr>
          <w:u w:val="single"/>
        </w:rPr>
      </w:pPr>
      <w:r>
        <w:t>Allergies or Health Conditions</w:t>
      </w:r>
      <w:r w:rsidR="007870A9">
        <w:t xml:space="preserve"> (Please write NONE if needed) </w:t>
      </w:r>
      <w:r>
        <w:rPr>
          <w:u w:val="single"/>
        </w:rPr>
        <w:tab/>
      </w:r>
      <w:r w:rsidR="007870A9">
        <w:rPr>
          <w:u w:val="single"/>
        </w:rPr>
        <w:t>_________________________________</w:t>
      </w:r>
    </w:p>
    <w:p w14:paraId="14376CE7" w14:textId="77777777" w:rsidR="001C78C7" w:rsidRDefault="001C78C7" w:rsidP="001C78C7">
      <w:pPr>
        <w:tabs>
          <w:tab w:val="left" w:pos="900"/>
          <w:tab w:val="left" w:pos="1620"/>
          <w:tab w:val="left" w:pos="2880"/>
          <w:tab w:val="left" w:pos="4680"/>
          <w:tab w:val="left" w:pos="6210"/>
          <w:tab w:val="left" w:pos="7200"/>
          <w:tab w:val="left" w:pos="9900"/>
        </w:tabs>
        <w:ind w:right="-54"/>
        <w:rPr>
          <w:u w:val="single"/>
        </w:rPr>
      </w:pPr>
    </w:p>
    <w:p w14:paraId="2D59927E" w14:textId="77777777" w:rsidR="001C78C7" w:rsidRDefault="001C78C7" w:rsidP="001C78C7">
      <w:pPr>
        <w:tabs>
          <w:tab w:val="left" w:pos="900"/>
          <w:tab w:val="left" w:pos="1620"/>
          <w:tab w:val="left" w:pos="2880"/>
          <w:tab w:val="left" w:pos="4680"/>
          <w:tab w:val="left" w:pos="6210"/>
          <w:tab w:val="left" w:pos="7200"/>
          <w:tab w:val="left" w:pos="9900"/>
        </w:tabs>
        <w:ind w:right="-54"/>
        <w:rPr>
          <w:u w:val="single"/>
        </w:rPr>
      </w:pPr>
      <w:r>
        <w:t>Special Needs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55A491" w14:textId="77777777" w:rsidR="001C78C7" w:rsidRDefault="001C78C7" w:rsidP="001C78C7">
      <w:pPr>
        <w:tabs>
          <w:tab w:val="left" w:pos="900"/>
          <w:tab w:val="left" w:pos="1620"/>
          <w:tab w:val="left" w:pos="2880"/>
          <w:tab w:val="left" w:pos="4680"/>
          <w:tab w:val="left" w:pos="6210"/>
          <w:tab w:val="left" w:pos="7200"/>
          <w:tab w:val="left" w:pos="9900"/>
        </w:tabs>
        <w:ind w:right="-54"/>
        <w:rPr>
          <w:u w:val="single"/>
        </w:rPr>
      </w:pPr>
    </w:p>
    <w:p w14:paraId="509742BD" w14:textId="77777777" w:rsidR="001C78C7" w:rsidRDefault="001C78C7" w:rsidP="001C78C7">
      <w:pPr>
        <w:tabs>
          <w:tab w:val="left" w:pos="900"/>
          <w:tab w:val="left" w:pos="1620"/>
          <w:tab w:val="left" w:pos="2430"/>
          <w:tab w:val="left" w:pos="4680"/>
          <w:tab w:val="left" w:pos="6210"/>
          <w:tab w:val="left" w:pos="7200"/>
          <w:tab w:val="left" w:pos="9900"/>
        </w:tabs>
        <w:ind w:right="-54"/>
      </w:pPr>
      <w:r>
        <w:t>Family Church Affiliation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5E8345C" w14:textId="77777777" w:rsidR="001C78C7" w:rsidRDefault="001C78C7" w:rsidP="001C78C7">
      <w:pPr>
        <w:tabs>
          <w:tab w:val="left" w:pos="900"/>
          <w:tab w:val="left" w:pos="1620"/>
          <w:tab w:val="left" w:pos="2430"/>
          <w:tab w:val="left" w:pos="4680"/>
          <w:tab w:val="left" w:pos="6210"/>
          <w:tab w:val="left" w:pos="7200"/>
          <w:tab w:val="left" w:pos="9900"/>
        </w:tabs>
        <w:ind w:right="-54"/>
      </w:pPr>
    </w:p>
    <w:p w14:paraId="482D963F" w14:textId="77777777" w:rsidR="001C78C7" w:rsidRDefault="001C78C7" w:rsidP="001C78C7">
      <w:pPr>
        <w:pStyle w:val="StyleHeading3CenteredTopSinglesolidlineAuto05pt"/>
      </w:pPr>
      <w:r>
        <w:t>Primary Caretaker (Parent or Guardian) Information</w:t>
      </w:r>
    </w:p>
    <w:p w14:paraId="17E9CD26" w14:textId="77777777" w:rsidR="001C78C7" w:rsidRDefault="001C78C7" w:rsidP="001C78C7"/>
    <w:p w14:paraId="7F6FF19C" w14:textId="77777777" w:rsidR="001C78C7" w:rsidRPr="001C78C7" w:rsidRDefault="001C78C7" w:rsidP="001C78C7">
      <w:pPr>
        <w:tabs>
          <w:tab w:val="left" w:pos="1170"/>
          <w:tab w:val="left" w:pos="2790"/>
          <w:tab w:val="left" w:pos="6120"/>
          <w:tab w:val="left" w:pos="6660"/>
          <w:tab w:val="left" w:pos="7920"/>
          <w:tab w:val="left" w:pos="9900"/>
        </w:tabs>
        <w:rPr>
          <w:u w:val="single"/>
        </w:rPr>
      </w:pPr>
      <w:r>
        <w:t>Full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Cell Phone</w:t>
      </w:r>
      <w:r>
        <w:tab/>
      </w:r>
      <w:r>
        <w:rPr>
          <w:u w:val="single"/>
        </w:rPr>
        <w:tab/>
      </w:r>
      <w:r>
        <w:rPr>
          <w:u w:val="single"/>
        </w:rPr>
        <w:br/>
      </w:r>
    </w:p>
    <w:p w14:paraId="0494E077" w14:textId="77777777" w:rsidR="001C78C7" w:rsidRPr="001C78C7" w:rsidRDefault="001C78C7" w:rsidP="001C78C7">
      <w:pPr>
        <w:tabs>
          <w:tab w:val="left" w:pos="1170"/>
          <w:tab w:val="left" w:pos="2790"/>
          <w:tab w:val="left" w:pos="6120"/>
          <w:tab w:val="left" w:pos="6660"/>
          <w:tab w:val="left" w:pos="7920"/>
          <w:tab w:val="left" w:pos="9900"/>
        </w:tabs>
        <w:rPr>
          <w:u w:val="single"/>
        </w:rPr>
      </w:pPr>
      <w:r>
        <w:t>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Home Phone</w:t>
      </w:r>
      <w:r>
        <w:tab/>
      </w:r>
      <w:r>
        <w:rPr>
          <w:u w:val="single"/>
        </w:rPr>
        <w:tab/>
      </w:r>
      <w:r>
        <w:rPr>
          <w:u w:val="single"/>
        </w:rPr>
        <w:br/>
      </w:r>
    </w:p>
    <w:p w14:paraId="5E73F332" w14:textId="77777777" w:rsidR="001C78C7" w:rsidRPr="001C78C7" w:rsidRDefault="001C78C7" w:rsidP="001C78C7">
      <w:pPr>
        <w:tabs>
          <w:tab w:val="left" w:pos="1530"/>
          <w:tab w:val="left" w:pos="2790"/>
          <w:tab w:val="left" w:pos="6120"/>
          <w:tab w:val="left" w:pos="6660"/>
          <w:tab w:val="left" w:pos="7920"/>
          <w:tab w:val="left" w:pos="9900"/>
        </w:tabs>
        <w:rPr>
          <w:u w:val="single"/>
        </w:rPr>
      </w:pPr>
      <w:r>
        <w:t>City, State, Zip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Work Phone</w:t>
      </w:r>
      <w:r>
        <w:tab/>
      </w:r>
      <w:r>
        <w:rPr>
          <w:u w:val="single"/>
        </w:rPr>
        <w:tab/>
      </w:r>
      <w:r>
        <w:rPr>
          <w:u w:val="single"/>
        </w:rPr>
        <w:br/>
      </w:r>
    </w:p>
    <w:p w14:paraId="2145A753" w14:textId="77777777" w:rsidR="001C78C7" w:rsidRPr="001C78C7" w:rsidRDefault="001C78C7" w:rsidP="001C78C7">
      <w:pPr>
        <w:tabs>
          <w:tab w:val="left" w:pos="1530"/>
          <w:tab w:val="left" w:pos="2790"/>
          <w:tab w:val="left" w:pos="5220"/>
          <w:tab w:val="left" w:pos="5670"/>
          <w:tab w:val="left" w:pos="7110"/>
          <w:tab w:val="left" w:pos="7920"/>
          <w:tab w:val="left" w:pos="9900"/>
        </w:tabs>
      </w:pPr>
      <w:r>
        <w:t>Relation to Child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0830CCAF" w14:textId="77777777" w:rsidR="001C78C7" w:rsidRDefault="001C78C7" w:rsidP="001C78C7">
      <w:pPr>
        <w:tabs>
          <w:tab w:val="left" w:pos="900"/>
          <w:tab w:val="left" w:pos="1620"/>
          <w:tab w:val="left" w:pos="2430"/>
          <w:tab w:val="left" w:pos="4680"/>
          <w:tab w:val="left" w:pos="6210"/>
          <w:tab w:val="left" w:pos="7200"/>
          <w:tab w:val="left" w:pos="9900"/>
        </w:tabs>
        <w:ind w:right="-54"/>
      </w:pPr>
    </w:p>
    <w:p w14:paraId="53290B86" w14:textId="77777777" w:rsidR="001C78C7" w:rsidRDefault="001C78C7" w:rsidP="001C78C7">
      <w:pPr>
        <w:pStyle w:val="StyleHeading3CenteredTopSinglesolidlineAuto05pt"/>
      </w:pPr>
      <w:r>
        <w:t>Alternative Caretaker (Parent or Guardian) Information</w:t>
      </w:r>
    </w:p>
    <w:p w14:paraId="68ABE520" w14:textId="77777777" w:rsidR="001C78C7" w:rsidRDefault="001C78C7" w:rsidP="001C78C7"/>
    <w:p w14:paraId="2581E77A" w14:textId="77777777" w:rsidR="001C78C7" w:rsidRPr="001C78C7" w:rsidRDefault="001C78C7" w:rsidP="001C78C7">
      <w:pPr>
        <w:tabs>
          <w:tab w:val="left" w:pos="1170"/>
          <w:tab w:val="left" w:pos="2790"/>
          <w:tab w:val="left" w:pos="6120"/>
          <w:tab w:val="left" w:pos="6660"/>
          <w:tab w:val="left" w:pos="7920"/>
          <w:tab w:val="left" w:pos="9900"/>
        </w:tabs>
        <w:rPr>
          <w:u w:val="single"/>
        </w:rPr>
      </w:pPr>
      <w:r>
        <w:t>Full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Cell Phone</w:t>
      </w:r>
      <w:r>
        <w:tab/>
      </w:r>
      <w:r>
        <w:rPr>
          <w:u w:val="single"/>
        </w:rPr>
        <w:tab/>
      </w:r>
      <w:r>
        <w:rPr>
          <w:u w:val="single"/>
        </w:rPr>
        <w:br/>
      </w:r>
    </w:p>
    <w:p w14:paraId="0399E78D" w14:textId="77777777" w:rsidR="001C78C7" w:rsidRPr="001C78C7" w:rsidRDefault="001C78C7" w:rsidP="001C78C7">
      <w:pPr>
        <w:tabs>
          <w:tab w:val="left" w:pos="1170"/>
          <w:tab w:val="left" w:pos="2790"/>
          <w:tab w:val="left" w:pos="6120"/>
          <w:tab w:val="left" w:pos="6660"/>
          <w:tab w:val="left" w:pos="7920"/>
          <w:tab w:val="left" w:pos="9900"/>
        </w:tabs>
        <w:rPr>
          <w:u w:val="single"/>
        </w:rPr>
      </w:pPr>
      <w:r>
        <w:t>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Home Phone</w:t>
      </w:r>
      <w:r>
        <w:tab/>
      </w:r>
      <w:r>
        <w:rPr>
          <w:u w:val="single"/>
        </w:rPr>
        <w:tab/>
      </w:r>
      <w:r>
        <w:rPr>
          <w:u w:val="single"/>
        </w:rPr>
        <w:br/>
      </w:r>
    </w:p>
    <w:p w14:paraId="4254B07D" w14:textId="77777777" w:rsidR="001C78C7" w:rsidRPr="001C78C7" w:rsidRDefault="001C78C7" w:rsidP="001C78C7">
      <w:pPr>
        <w:tabs>
          <w:tab w:val="left" w:pos="1530"/>
          <w:tab w:val="left" w:pos="2790"/>
          <w:tab w:val="left" w:pos="6120"/>
          <w:tab w:val="left" w:pos="6660"/>
          <w:tab w:val="left" w:pos="7920"/>
          <w:tab w:val="left" w:pos="9900"/>
        </w:tabs>
        <w:rPr>
          <w:u w:val="single"/>
        </w:rPr>
      </w:pPr>
      <w:r>
        <w:t>City, State, Zip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Work Phone</w:t>
      </w:r>
      <w:r>
        <w:tab/>
      </w:r>
      <w:r>
        <w:rPr>
          <w:u w:val="single"/>
        </w:rPr>
        <w:tab/>
      </w:r>
      <w:r>
        <w:rPr>
          <w:u w:val="single"/>
        </w:rPr>
        <w:br/>
      </w:r>
    </w:p>
    <w:p w14:paraId="460381F4" w14:textId="77777777" w:rsidR="001C78C7" w:rsidRPr="001C78C7" w:rsidRDefault="001C78C7" w:rsidP="001C78C7">
      <w:pPr>
        <w:tabs>
          <w:tab w:val="left" w:pos="1530"/>
          <w:tab w:val="left" w:pos="2790"/>
          <w:tab w:val="left" w:pos="5220"/>
          <w:tab w:val="left" w:pos="5670"/>
          <w:tab w:val="left" w:pos="7110"/>
          <w:tab w:val="left" w:pos="7920"/>
          <w:tab w:val="left" w:pos="9900"/>
        </w:tabs>
      </w:pPr>
      <w:r>
        <w:t>Relation to Child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0F9D3F9E" w14:textId="77777777" w:rsidR="001C78C7" w:rsidRDefault="001C78C7" w:rsidP="001C78C7">
      <w:pPr>
        <w:tabs>
          <w:tab w:val="left" w:pos="900"/>
          <w:tab w:val="left" w:pos="1620"/>
          <w:tab w:val="left" w:pos="2430"/>
          <w:tab w:val="left" w:pos="4680"/>
          <w:tab w:val="left" w:pos="6210"/>
          <w:tab w:val="left" w:pos="7200"/>
          <w:tab w:val="left" w:pos="9900"/>
        </w:tabs>
        <w:ind w:right="-54"/>
      </w:pPr>
    </w:p>
    <w:p w14:paraId="1E9E38F0" w14:textId="77777777" w:rsidR="00E97906" w:rsidRDefault="00E97906" w:rsidP="00E97906">
      <w:pPr>
        <w:pStyle w:val="StyleHeading3CenteredTopSinglesolidlineAuto05pt"/>
      </w:pPr>
      <w:r>
        <w:t>For office use only</w:t>
      </w:r>
    </w:p>
    <w:p w14:paraId="36FB0CEE" w14:textId="77777777" w:rsidR="00E97906" w:rsidRDefault="00E97906" w:rsidP="00E97906"/>
    <w:p w14:paraId="582BD3B6" w14:textId="77777777" w:rsidR="00E97906" w:rsidRPr="001C78C7" w:rsidRDefault="00E97906" w:rsidP="00E97906">
      <w:pPr>
        <w:tabs>
          <w:tab w:val="left" w:pos="1620"/>
          <w:tab w:val="left" w:pos="2790"/>
          <w:tab w:val="left" w:pos="4590"/>
          <w:tab w:val="left" w:pos="4950"/>
          <w:tab w:val="left" w:pos="6030"/>
          <w:tab w:val="left" w:pos="7110"/>
          <w:tab w:val="left" w:pos="7380"/>
          <w:tab w:val="left" w:pos="8730"/>
          <w:tab w:val="left" w:pos="9900"/>
        </w:tabs>
        <w:rPr>
          <w:u w:val="single"/>
        </w:rPr>
      </w:pPr>
      <w:r>
        <w:t>Date Registered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Check #</w:t>
      </w:r>
      <w:r>
        <w:tab/>
      </w:r>
      <w:r>
        <w:rPr>
          <w:u w:val="single"/>
        </w:rPr>
        <w:tab/>
      </w:r>
      <w:r>
        <w:tab/>
        <w:t>Cash Amount</w:t>
      </w:r>
      <w:r>
        <w:tab/>
      </w:r>
      <w:r>
        <w:rPr>
          <w:u w:val="single"/>
        </w:rPr>
        <w:tab/>
      </w:r>
      <w:r>
        <w:rPr>
          <w:u w:val="single"/>
        </w:rPr>
        <w:br/>
      </w:r>
    </w:p>
    <w:p w14:paraId="2465D160" w14:textId="77777777" w:rsidR="00E97906" w:rsidRPr="001C78C7" w:rsidRDefault="00E97906" w:rsidP="00E97906">
      <w:pPr>
        <w:tabs>
          <w:tab w:val="left" w:pos="1980"/>
          <w:tab w:val="left" w:pos="2790"/>
          <w:tab w:val="left" w:pos="4590"/>
          <w:tab w:val="left" w:pos="4950"/>
          <w:tab w:val="left" w:pos="6120"/>
          <w:tab w:val="left" w:pos="7110"/>
          <w:tab w:val="left" w:pos="7380"/>
          <w:tab w:val="left" w:pos="7920"/>
          <w:tab w:val="left" w:pos="8730"/>
          <w:tab w:val="left" w:pos="9900"/>
        </w:tabs>
        <w:rPr>
          <w:u w:val="single"/>
        </w:rPr>
      </w:pPr>
      <w:r>
        <w:t>Supply Fee Received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Check #</w:t>
      </w:r>
      <w:r>
        <w:tab/>
      </w:r>
      <w:r>
        <w:rPr>
          <w:u w:val="single"/>
        </w:rPr>
        <w:tab/>
      </w:r>
      <w:r>
        <w:tab/>
        <w:t>Cash Amount</w:t>
      </w:r>
      <w:r>
        <w:tab/>
      </w:r>
      <w:r>
        <w:rPr>
          <w:u w:val="single"/>
        </w:rPr>
        <w:tab/>
      </w:r>
      <w:r>
        <w:rPr>
          <w:u w:val="single"/>
        </w:rPr>
        <w:br/>
      </w:r>
    </w:p>
    <w:p w14:paraId="711E04B2" w14:textId="77777777" w:rsidR="00E97906" w:rsidRPr="00E97906" w:rsidRDefault="00E97906" w:rsidP="00E97906">
      <w:pPr>
        <w:tabs>
          <w:tab w:val="left" w:pos="1530"/>
          <w:tab w:val="left" w:pos="2430"/>
          <w:tab w:val="left" w:pos="4590"/>
          <w:tab w:val="left" w:pos="6120"/>
          <w:tab w:val="left" w:pos="6660"/>
          <w:tab w:val="left" w:pos="7920"/>
          <w:tab w:val="left" w:pos="9900"/>
        </w:tabs>
        <w:rPr>
          <w:u w:val="single"/>
        </w:rPr>
      </w:pPr>
      <w:r>
        <w:t>Check if employee’s child</w:t>
      </w:r>
      <w:r>
        <w:tab/>
      </w:r>
      <w:r>
        <w:rPr>
          <w:u w:val="single"/>
        </w:rPr>
        <w:tab/>
      </w:r>
    </w:p>
    <w:p w14:paraId="27A7230B" w14:textId="77777777" w:rsidR="00E97906" w:rsidRPr="001C78C7" w:rsidRDefault="00E97906" w:rsidP="001C78C7">
      <w:pPr>
        <w:tabs>
          <w:tab w:val="left" w:pos="900"/>
          <w:tab w:val="left" w:pos="1620"/>
          <w:tab w:val="left" w:pos="2430"/>
          <w:tab w:val="left" w:pos="4680"/>
          <w:tab w:val="left" w:pos="6210"/>
          <w:tab w:val="left" w:pos="7200"/>
          <w:tab w:val="left" w:pos="9900"/>
        </w:tabs>
        <w:ind w:right="-54"/>
      </w:pPr>
    </w:p>
    <w:sectPr w:rsidR="00E97906" w:rsidRPr="001C78C7" w:rsidSect="00224E6A">
      <w:headerReference w:type="default" r:id="rId7"/>
      <w:footerReference w:type="default" r:id="rId8"/>
      <w:pgSz w:w="12240" w:h="15840" w:code="1"/>
      <w:pgMar w:top="1440" w:right="1152" w:bottom="1152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288C" w14:textId="77777777" w:rsidR="007B2C0C" w:rsidRDefault="007B2C0C">
      <w:r>
        <w:separator/>
      </w:r>
    </w:p>
  </w:endnote>
  <w:endnote w:type="continuationSeparator" w:id="0">
    <w:p w14:paraId="5B864797" w14:textId="77777777" w:rsidR="007B2C0C" w:rsidRDefault="007B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AEA5" w14:textId="77777777" w:rsidR="008D32D6" w:rsidRPr="006811F8" w:rsidRDefault="001C78C7" w:rsidP="006811F8">
    <w:pPr>
      <w:pStyle w:val="FinePrint"/>
    </w:pPr>
    <w:r>
      <w:t>MDO Registration Form_VI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77DE" w14:textId="77777777" w:rsidR="007B2C0C" w:rsidRDefault="007B2C0C">
      <w:r>
        <w:separator/>
      </w:r>
    </w:p>
  </w:footnote>
  <w:footnote w:type="continuationSeparator" w:id="0">
    <w:p w14:paraId="485AFC23" w14:textId="77777777" w:rsidR="007B2C0C" w:rsidRDefault="007B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8383" w14:textId="77777777" w:rsidR="0019028C" w:rsidRDefault="007652C8" w:rsidP="00224E6A">
    <w:pPr>
      <w:pStyle w:val="Heading1"/>
      <w:tabs>
        <w:tab w:val="right" w:pos="99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AAF95" wp14:editId="544E98F5">
              <wp:simplePos x="0" y="0"/>
              <wp:positionH relativeFrom="column">
                <wp:posOffset>-274320</wp:posOffset>
              </wp:positionH>
              <wp:positionV relativeFrom="paragraph">
                <wp:posOffset>-238125</wp:posOffset>
              </wp:positionV>
              <wp:extent cx="2788920" cy="1562100"/>
              <wp:effectExtent l="508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EC0D3" w14:textId="77777777" w:rsidR="0019028C" w:rsidRDefault="007652C8" w:rsidP="001902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C26246" wp14:editId="2E4DA14D">
                                <wp:extent cx="1201616" cy="1562100"/>
                                <wp:effectExtent l="0" t="0" r="5080" b="0"/>
                                <wp:docPr id="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8917" cy="1571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A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6pt;margin-top:-18.75pt;width:219.6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" stroked="f">
              <v:textbox>
                <w:txbxContent>
                  <w:p w14:paraId="664EC0D3" w14:textId="77777777" w:rsidR="0019028C" w:rsidRDefault="007652C8" w:rsidP="0019028C">
                    <w:r>
                      <w:rPr>
                        <w:noProof/>
                      </w:rPr>
                      <w:drawing>
                        <wp:inline distT="0" distB="0" distL="0" distR="0" wp14:anchorId="2BC26246" wp14:editId="2E4DA14D">
                          <wp:extent cx="1201616" cy="1562100"/>
                          <wp:effectExtent l="0" t="0" r="5080" b="0"/>
                          <wp:docPr id="2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8917" cy="1571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32D6">
      <w:tab/>
    </w:r>
  </w:p>
  <w:p w14:paraId="012AEEC4" w14:textId="77777777" w:rsidR="0019028C" w:rsidRDefault="0019028C" w:rsidP="00224E6A">
    <w:pPr>
      <w:pStyle w:val="Heading1"/>
      <w:tabs>
        <w:tab w:val="right" w:pos="9900"/>
      </w:tabs>
    </w:pPr>
  </w:p>
  <w:p w14:paraId="67169531" w14:textId="20DB0EEC" w:rsidR="008D32D6" w:rsidRDefault="0019028C" w:rsidP="00224E6A">
    <w:pPr>
      <w:pStyle w:val="Heading1"/>
      <w:tabs>
        <w:tab w:val="right" w:pos="9900"/>
      </w:tabs>
    </w:pPr>
    <w:r>
      <w:tab/>
    </w:r>
    <w:r w:rsidR="001C78C7">
      <w:t>20</w:t>
    </w:r>
    <w:r w:rsidR="004B33A2">
      <w:t>2</w:t>
    </w:r>
    <w:r w:rsidR="00B26C9F">
      <w:t>2</w:t>
    </w:r>
    <w:r w:rsidR="003A733F">
      <w:t>-20</w:t>
    </w:r>
    <w:r w:rsidR="00011E73">
      <w:t>2</w:t>
    </w:r>
    <w:r w:rsidR="00B26C9F">
      <w:t>3</w:t>
    </w:r>
    <w:r w:rsidR="001C78C7">
      <w:t xml:space="preserve">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EC3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21"/>
    <w:rsid w:val="00010302"/>
    <w:rsid w:val="00011E73"/>
    <w:rsid w:val="000223EB"/>
    <w:rsid w:val="000278CB"/>
    <w:rsid w:val="000353FF"/>
    <w:rsid w:val="00040372"/>
    <w:rsid w:val="000522C7"/>
    <w:rsid w:val="000578C6"/>
    <w:rsid w:val="00063DEA"/>
    <w:rsid w:val="00065146"/>
    <w:rsid w:val="00076EE3"/>
    <w:rsid w:val="000C7ED1"/>
    <w:rsid w:val="000E35B0"/>
    <w:rsid w:val="001154CD"/>
    <w:rsid w:val="00117091"/>
    <w:rsid w:val="00117DD0"/>
    <w:rsid w:val="001225E4"/>
    <w:rsid w:val="00127432"/>
    <w:rsid w:val="0013608E"/>
    <w:rsid w:val="001360FF"/>
    <w:rsid w:val="00144414"/>
    <w:rsid w:val="00157FBA"/>
    <w:rsid w:val="00165F11"/>
    <w:rsid w:val="001674A9"/>
    <w:rsid w:val="0019028C"/>
    <w:rsid w:val="001A155E"/>
    <w:rsid w:val="001A4B7F"/>
    <w:rsid w:val="001B1051"/>
    <w:rsid w:val="001C210B"/>
    <w:rsid w:val="001C78C7"/>
    <w:rsid w:val="001D0BD8"/>
    <w:rsid w:val="001D3F67"/>
    <w:rsid w:val="001E4913"/>
    <w:rsid w:val="0021004D"/>
    <w:rsid w:val="00214531"/>
    <w:rsid w:val="00224E6A"/>
    <w:rsid w:val="002257C5"/>
    <w:rsid w:val="00233C75"/>
    <w:rsid w:val="00234BEB"/>
    <w:rsid w:val="00236265"/>
    <w:rsid w:val="00241E26"/>
    <w:rsid w:val="00287EC8"/>
    <w:rsid w:val="0029205E"/>
    <w:rsid w:val="002C1A43"/>
    <w:rsid w:val="002F4BD0"/>
    <w:rsid w:val="00313BAB"/>
    <w:rsid w:val="003225DA"/>
    <w:rsid w:val="00326943"/>
    <w:rsid w:val="00346325"/>
    <w:rsid w:val="003525F5"/>
    <w:rsid w:val="003601D1"/>
    <w:rsid w:val="00374B9E"/>
    <w:rsid w:val="0037642B"/>
    <w:rsid w:val="003A20AC"/>
    <w:rsid w:val="003A733F"/>
    <w:rsid w:val="003B1620"/>
    <w:rsid w:val="003B5768"/>
    <w:rsid w:val="003B6AF2"/>
    <w:rsid w:val="003C6C06"/>
    <w:rsid w:val="003D5101"/>
    <w:rsid w:val="003D7DA6"/>
    <w:rsid w:val="003F0572"/>
    <w:rsid w:val="003F5E2D"/>
    <w:rsid w:val="00402267"/>
    <w:rsid w:val="00410E48"/>
    <w:rsid w:val="00441949"/>
    <w:rsid w:val="00441CD7"/>
    <w:rsid w:val="00442344"/>
    <w:rsid w:val="0045359B"/>
    <w:rsid w:val="00454C20"/>
    <w:rsid w:val="00454E56"/>
    <w:rsid w:val="00457FC0"/>
    <w:rsid w:val="00466FFC"/>
    <w:rsid w:val="0047744B"/>
    <w:rsid w:val="004859BF"/>
    <w:rsid w:val="00487139"/>
    <w:rsid w:val="0049001B"/>
    <w:rsid w:val="00491E5D"/>
    <w:rsid w:val="0049384F"/>
    <w:rsid w:val="004A4AD1"/>
    <w:rsid w:val="004A73EE"/>
    <w:rsid w:val="004B33A2"/>
    <w:rsid w:val="004C32B3"/>
    <w:rsid w:val="004D2D52"/>
    <w:rsid w:val="004D7B9C"/>
    <w:rsid w:val="004E2A12"/>
    <w:rsid w:val="004E38C3"/>
    <w:rsid w:val="005002E6"/>
    <w:rsid w:val="00504FCC"/>
    <w:rsid w:val="00511C49"/>
    <w:rsid w:val="00522E19"/>
    <w:rsid w:val="005319D9"/>
    <w:rsid w:val="0053513A"/>
    <w:rsid w:val="00541EA2"/>
    <w:rsid w:val="00583D5C"/>
    <w:rsid w:val="005876BF"/>
    <w:rsid w:val="00596163"/>
    <w:rsid w:val="005C3898"/>
    <w:rsid w:val="005C4AA1"/>
    <w:rsid w:val="005E695F"/>
    <w:rsid w:val="00600530"/>
    <w:rsid w:val="00611B2B"/>
    <w:rsid w:val="00614B8E"/>
    <w:rsid w:val="00641380"/>
    <w:rsid w:val="006532D2"/>
    <w:rsid w:val="00666E55"/>
    <w:rsid w:val="006770EC"/>
    <w:rsid w:val="006811F8"/>
    <w:rsid w:val="006814B4"/>
    <w:rsid w:val="006A28B9"/>
    <w:rsid w:val="006B67E7"/>
    <w:rsid w:val="006C1F1E"/>
    <w:rsid w:val="006C5F94"/>
    <w:rsid w:val="006D0F00"/>
    <w:rsid w:val="006E1436"/>
    <w:rsid w:val="006F6FEB"/>
    <w:rsid w:val="0071559C"/>
    <w:rsid w:val="00735743"/>
    <w:rsid w:val="0074180E"/>
    <w:rsid w:val="00756165"/>
    <w:rsid w:val="007652C8"/>
    <w:rsid w:val="007663E1"/>
    <w:rsid w:val="00771F2F"/>
    <w:rsid w:val="007846E2"/>
    <w:rsid w:val="007870A9"/>
    <w:rsid w:val="007B275D"/>
    <w:rsid w:val="007B2C0C"/>
    <w:rsid w:val="007C3274"/>
    <w:rsid w:val="007D7EDE"/>
    <w:rsid w:val="007E25F0"/>
    <w:rsid w:val="007E4C21"/>
    <w:rsid w:val="0082090C"/>
    <w:rsid w:val="00820FA6"/>
    <w:rsid w:val="00840934"/>
    <w:rsid w:val="00845FDF"/>
    <w:rsid w:val="008466A9"/>
    <w:rsid w:val="00852321"/>
    <w:rsid w:val="00867A5D"/>
    <w:rsid w:val="00867D11"/>
    <w:rsid w:val="00882405"/>
    <w:rsid w:val="008827FB"/>
    <w:rsid w:val="00885124"/>
    <w:rsid w:val="00896926"/>
    <w:rsid w:val="008A1F52"/>
    <w:rsid w:val="008A678A"/>
    <w:rsid w:val="008B4467"/>
    <w:rsid w:val="008C68EF"/>
    <w:rsid w:val="008D32D6"/>
    <w:rsid w:val="008D3AD6"/>
    <w:rsid w:val="008D7D29"/>
    <w:rsid w:val="008F34BE"/>
    <w:rsid w:val="008F44DB"/>
    <w:rsid w:val="00914A61"/>
    <w:rsid w:val="009222B0"/>
    <w:rsid w:val="00926181"/>
    <w:rsid w:val="0094613C"/>
    <w:rsid w:val="00957ACF"/>
    <w:rsid w:val="00972D2E"/>
    <w:rsid w:val="0097463F"/>
    <w:rsid w:val="0099676D"/>
    <w:rsid w:val="009A0AC2"/>
    <w:rsid w:val="009B6273"/>
    <w:rsid w:val="009C6C9A"/>
    <w:rsid w:val="009D6B84"/>
    <w:rsid w:val="009E18E7"/>
    <w:rsid w:val="009F6D77"/>
    <w:rsid w:val="00A01532"/>
    <w:rsid w:val="00A050A0"/>
    <w:rsid w:val="00A11645"/>
    <w:rsid w:val="00A168DF"/>
    <w:rsid w:val="00A26975"/>
    <w:rsid w:val="00A31CB0"/>
    <w:rsid w:val="00A351A5"/>
    <w:rsid w:val="00A35BB2"/>
    <w:rsid w:val="00A439A7"/>
    <w:rsid w:val="00A51583"/>
    <w:rsid w:val="00A55CE6"/>
    <w:rsid w:val="00A75782"/>
    <w:rsid w:val="00A876C7"/>
    <w:rsid w:val="00A87E34"/>
    <w:rsid w:val="00AC0D36"/>
    <w:rsid w:val="00AD53CC"/>
    <w:rsid w:val="00AF6C15"/>
    <w:rsid w:val="00B00E51"/>
    <w:rsid w:val="00B26C9F"/>
    <w:rsid w:val="00B3194D"/>
    <w:rsid w:val="00B32362"/>
    <w:rsid w:val="00B33333"/>
    <w:rsid w:val="00B34750"/>
    <w:rsid w:val="00B437D3"/>
    <w:rsid w:val="00B51010"/>
    <w:rsid w:val="00B6095A"/>
    <w:rsid w:val="00B662F5"/>
    <w:rsid w:val="00B665DE"/>
    <w:rsid w:val="00B7137F"/>
    <w:rsid w:val="00B71B37"/>
    <w:rsid w:val="00B75837"/>
    <w:rsid w:val="00B8114F"/>
    <w:rsid w:val="00BC214A"/>
    <w:rsid w:val="00BD7D45"/>
    <w:rsid w:val="00BF0997"/>
    <w:rsid w:val="00C020C6"/>
    <w:rsid w:val="00C077E1"/>
    <w:rsid w:val="00C313E7"/>
    <w:rsid w:val="00C5459C"/>
    <w:rsid w:val="00C55A39"/>
    <w:rsid w:val="00C62A50"/>
    <w:rsid w:val="00C653DB"/>
    <w:rsid w:val="00C659BF"/>
    <w:rsid w:val="00C76F33"/>
    <w:rsid w:val="00C902E3"/>
    <w:rsid w:val="00C966C8"/>
    <w:rsid w:val="00CA0FB6"/>
    <w:rsid w:val="00CA32A9"/>
    <w:rsid w:val="00CA36C2"/>
    <w:rsid w:val="00CB2A8A"/>
    <w:rsid w:val="00CF0CB9"/>
    <w:rsid w:val="00CF1DE2"/>
    <w:rsid w:val="00D01868"/>
    <w:rsid w:val="00D12A04"/>
    <w:rsid w:val="00D171F1"/>
    <w:rsid w:val="00D21BAB"/>
    <w:rsid w:val="00D43458"/>
    <w:rsid w:val="00D60AB4"/>
    <w:rsid w:val="00D63D72"/>
    <w:rsid w:val="00D911DE"/>
    <w:rsid w:val="00D9523A"/>
    <w:rsid w:val="00DB3843"/>
    <w:rsid w:val="00DB41B5"/>
    <w:rsid w:val="00DC6D61"/>
    <w:rsid w:val="00DD7809"/>
    <w:rsid w:val="00DE758E"/>
    <w:rsid w:val="00DF679A"/>
    <w:rsid w:val="00E042F9"/>
    <w:rsid w:val="00E15E11"/>
    <w:rsid w:val="00E26679"/>
    <w:rsid w:val="00E40B79"/>
    <w:rsid w:val="00E41CA5"/>
    <w:rsid w:val="00E41D6A"/>
    <w:rsid w:val="00E44C5B"/>
    <w:rsid w:val="00E4557B"/>
    <w:rsid w:val="00E510D7"/>
    <w:rsid w:val="00E7203A"/>
    <w:rsid w:val="00E97906"/>
    <w:rsid w:val="00EB5319"/>
    <w:rsid w:val="00EC2839"/>
    <w:rsid w:val="00EF6E4A"/>
    <w:rsid w:val="00F00EFC"/>
    <w:rsid w:val="00F03DE6"/>
    <w:rsid w:val="00F26467"/>
    <w:rsid w:val="00F44FEF"/>
    <w:rsid w:val="00F510C8"/>
    <w:rsid w:val="00F627DE"/>
    <w:rsid w:val="00F76DC2"/>
    <w:rsid w:val="00F77CC7"/>
    <w:rsid w:val="00F87BE1"/>
    <w:rsid w:val="00F93BBD"/>
    <w:rsid w:val="00FA5B0F"/>
    <w:rsid w:val="00FB5C88"/>
    <w:rsid w:val="00FE39B8"/>
    <w:rsid w:val="00FE4B50"/>
    <w:rsid w:val="00FF22C2"/>
    <w:rsid w:val="00FF554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D87538"/>
  <w15:docId w15:val="{29A6EDD0-C354-1646-83CC-D8CDCA51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C2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24E6A"/>
    <w:pPr>
      <w:keepNext/>
      <w:spacing w:before="240" w:after="60"/>
      <w:outlineLvl w:val="0"/>
    </w:pPr>
    <w:rPr>
      <w:rFonts w:ascii="Arial Bold" w:hAnsi="Arial Bold"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E4C21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7E4C21"/>
    <w:pPr>
      <w:keepNext/>
      <w:spacing w:before="240" w:after="60"/>
      <w:outlineLvl w:val="2"/>
    </w:pPr>
    <w:rPr>
      <w:rFonts w:ascii="Arial Bold" w:hAnsi="Arial Bold" w:cs="Arial"/>
      <w:b/>
      <w:bCs/>
      <w:smallCap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nePrint">
    <w:name w:val="Fine Print"/>
    <w:basedOn w:val="Normal"/>
    <w:rsid w:val="007E4C21"/>
    <w:pPr>
      <w:jc w:val="both"/>
    </w:pPr>
    <w:rPr>
      <w:sz w:val="16"/>
    </w:rPr>
  </w:style>
  <w:style w:type="paragraph" w:customStyle="1" w:styleId="StyleHeading3CenteredTopSinglesolidlineAuto05pt">
    <w:name w:val="Style Heading 3 + Centered Top: (Single solid line Auto  0.5 pt ..."/>
    <w:basedOn w:val="Heading3"/>
    <w:rsid w:val="000578C6"/>
    <w:pPr>
      <w:pBdr>
        <w:top w:val="single" w:sz="4" w:space="1" w:color="auto"/>
        <w:bottom w:val="single" w:sz="4" w:space="1" w:color="auto"/>
      </w:pBdr>
      <w:shd w:val="clear" w:color="auto" w:fill="000000"/>
      <w:jc w:val="center"/>
    </w:pPr>
    <w:rPr>
      <w:rFonts w:cs="Times New Roman"/>
      <w:color w:val="FFFFFF"/>
      <w:szCs w:val="20"/>
    </w:rPr>
  </w:style>
  <w:style w:type="paragraph" w:styleId="Header">
    <w:name w:val="header"/>
    <w:basedOn w:val="Normal"/>
    <w:rsid w:val="006811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1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5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INFORMATION</vt:lpstr>
    </vt:vector>
  </TitlesOfParts>
  <Company>El Paso Corporation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INFORMATION</dc:title>
  <dc:subject/>
  <dc:creator>John D. Jensen, VP - Strategy and Engineering</dc:creator>
  <cp:keywords/>
  <dc:description/>
  <cp:lastModifiedBy>Josh Caro</cp:lastModifiedBy>
  <cp:revision>2</cp:revision>
  <cp:lastPrinted>2021-01-12T16:18:00Z</cp:lastPrinted>
  <dcterms:created xsi:type="dcterms:W3CDTF">2022-01-20T17:08:00Z</dcterms:created>
  <dcterms:modified xsi:type="dcterms:W3CDTF">2022-01-20T17:08:00Z</dcterms:modified>
</cp:coreProperties>
</file>